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613BF060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A 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– Lesgroep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Period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E719E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3</w:t>
            </w:r>
          </w:p>
        </w:tc>
      </w:tr>
      <w:tr w:rsidR="00147CE6" w:rsidRPr="00E719E3" w14:paraId="30EF58D4" w14:textId="77777777" w:rsidTr="007705DC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65941A83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E719E3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E719E3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0785BC15" w14:textId="258C2720" w:rsidR="003F6A63" w:rsidRPr="003F6A63" w:rsidRDefault="003F6A63" w:rsidP="00E4650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E719E3">
              <w:rPr>
                <w:rFonts w:asciiTheme="minorHAnsi" w:hAnsiTheme="minorHAnsi" w:cstheme="minorHAnsi"/>
                <w:sz w:val="22"/>
              </w:rPr>
              <w:t>35</w:t>
            </w:r>
            <w:r w:rsidR="001430E3">
              <w:rPr>
                <w:rFonts w:asciiTheme="minorHAnsi" w:hAnsiTheme="minorHAnsi" w:cstheme="minorHAnsi"/>
                <w:sz w:val="22"/>
              </w:rPr>
              <w:t xml:space="preserve"> – 88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297D829F" w14:textId="77777777" w:rsidR="00E719E3" w:rsidRPr="00D00288" w:rsidRDefault="00E719E3" w:rsidP="00E719E3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08D1F1D" w14:textId="4BFF365A" w:rsidR="00FD6674" w:rsidRPr="001430E3" w:rsidRDefault="00C22658" w:rsidP="00E46508">
            <w:pPr>
              <w:pStyle w:val="Geenafstand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B7754F" w:rsidRPr="00B7754F" w14:paraId="31073713" w14:textId="77777777" w:rsidTr="00B7754F">
        <w:tc>
          <w:tcPr>
            <w:tcW w:w="562" w:type="dxa"/>
            <w:shd w:val="clear" w:color="auto" w:fill="auto"/>
            <w:vAlign w:val="center"/>
          </w:tcPr>
          <w:p w14:paraId="588BB6BE" w14:textId="5A957363" w:rsidR="00B7754F" w:rsidRPr="008A7961" w:rsidRDefault="00B7754F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7B68EFFD" w:rsidR="00B7754F" w:rsidRPr="00313E14" w:rsidRDefault="00B7754F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A07EA20" w14:textId="77777777" w:rsidR="00B7754F" w:rsidRDefault="00B7754F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4</w:t>
            </w:r>
          </w:p>
          <w:p w14:paraId="10A8FD3F" w14:textId="4F2F13BA" w:rsidR="00B7754F" w:rsidRPr="00313E14" w:rsidRDefault="00014189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65EF485" w14:textId="5855C3ED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476CE9">
              <w:rPr>
                <w:rFonts w:asciiTheme="minorHAnsi" w:hAnsiTheme="minorHAnsi" w:cstheme="minorHAnsi"/>
                <w:szCs w:val="20"/>
                <w:lang w:val="en-US"/>
              </w:rPr>
              <w:t>30 (p. 35), 33 (p. 37), 34 (p. 38)</w:t>
            </w:r>
          </w:p>
          <w:p w14:paraId="73D763C3" w14:textId="61277698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0E2B64"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291B1AB0" w14:textId="6F8AB7EC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 w:rsidR="00E719E3">
              <w:rPr>
                <w:rFonts w:asciiTheme="minorHAnsi" w:hAnsiTheme="minorHAnsi" w:cstheme="minorHAnsi"/>
                <w:szCs w:val="20"/>
                <w:lang w:val="en-US"/>
              </w:rPr>
              <w:t>31 (p. 36)</w:t>
            </w:r>
          </w:p>
          <w:p w14:paraId="265369C6" w14:textId="1CEAD9F5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 w:rsidR="0001418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E719E3">
              <w:rPr>
                <w:rFonts w:asciiTheme="minorHAnsi" w:hAnsiTheme="minorHAnsi" w:cstheme="minorHAnsi"/>
                <w:szCs w:val="20"/>
                <w:lang w:val="en-GB"/>
              </w:rPr>
              <w:t>42 (p. 46-48)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0AA676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EA0DB34" w14:textId="0B837FC6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0C0627AB" w14:textId="314E71E8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632C936D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0D0D737B" w:rsidR="00B7754F" w:rsidRPr="008A7961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</w:t>
            </w:r>
            <w:r w:rsidR="00644988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Oefening 1 + 2 </w:t>
            </w: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1D685B33" w:rsidR="009E7F53" w:rsidRPr="009E7F53" w:rsidRDefault="003370EB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114EEF" w:rsidRPr="00B7754F" w14:paraId="374710BD" w14:textId="77777777" w:rsidTr="00CC1D72">
        <w:tc>
          <w:tcPr>
            <w:tcW w:w="562" w:type="dxa"/>
            <w:shd w:val="clear" w:color="auto" w:fill="auto"/>
            <w:vAlign w:val="center"/>
          </w:tcPr>
          <w:p w14:paraId="00C509A7" w14:textId="7DECFF8A" w:rsidR="00114EEF" w:rsidRPr="008A7961" w:rsidRDefault="00114EEF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274DB7C9" w:rsidR="00114EEF" w:rsidRPr="00313E14" w:rsidRDefault="00114EEF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03F6C39" w14:textId="77777777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592F5D75" w14:textId="09A71FC8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BF3E939" w14:textId="0C747CAC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B7754F" w14:paraId="49B05D18" w14:textId="77777777" w:rsidTr="007705DC">
        <w:tc>
          <w:tcPr>
            <w:tcW w:w="562" w:type="dxa"/>
            <w:shd w:val="clear" w:color="auto" w:fill="auto"/>
            <w:vAlign w:val="center"/>
          </w:tcPr>
          <w:p w14:paraId="661E9338" w14:textId="0DF03378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2B60B" w14:textId="0C57D776" w:rsidR="00B7754F" w:rsidRDefault="00B7754F" w:rsidP="00B7754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0E90A7" w14:textId="65181AF7" w:rsidR="00B7754F" w:rsidRPr="008A7961" w:rsidRDefault="00014189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36A8C46" w14:textId="1B8C4FE2" w:rsidR="00E719E3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476CE9">
              <w:rPr>
                <w:rFonts w:asciiTheme="minorHAnsi" w:hAnsiTheme="minorHAnsi" w:cstheme="minorHAnsi"/>
                <w:szCs w:val="20"/>
                <w:lang w:val="en-US"/>
              </w:rPr>
              <w:t>40 + 41 (p. 44-45)</w:t>
            </w:r>
          </w:p>
          <w:p w14:paraId="499424E2" w14:textId="1D7EA572" w:rsidR="00E719E3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0E2B64"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5357C891" w14:textId="7E1E8AFC" w:rsidR="00E719E3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32 (p. 36-37)</w:t>
            </w:r>
          </w:p>
          <w:p w14:paraId="69B6540A" w14:textId="7D86EC78" w:rsidR="00E719E3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37 (p. 40)</w:t>
            </w:r>
          </w:p>
          <w:p w14:paraId="0ED0032E" w14:textId="7B40E100" w:rsidR="00B7754F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51 (p. 55-56)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C07F9B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74EC5A10" w14:textId="77777777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2A48024A" w14:textId="6B4D254A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278C88B5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3A195F5B" w14:textId="588AD3D0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</w:t>
            </w:r>
            <w:r w:rsidR="00644988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Oefening 3 + 4 </w:t>
            </w:r>
          </w:p>
          <w:p w14:paraId="5D16AB24" w14:textId="5C3253F7" w:rsidR="006E05E5" w:rsidRPr="008A7961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</w:tc>
      </w:tr>
      <w:tr w:rsidR="00114EEF" w:rsidRPr="00B7754F" w14:paraId="775C728F" w14:textId="77777777" w:rsidTr="00D14ACC">
        <w:tc>
          <w:tcPr>
            <w:tcW w:w="562" w:type="dxa"/>
            <w:shd w:val="clear" w:color="auto" w:fill="auto"/>
            <w:vAlign w:val="center"/>
          </w:tcPr>
          <w:p w14:paraId="2216C29E" w14:textId="586836F5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33A01D23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25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B505A1B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31AB7C46" w14:textId="649D9386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6B20AFE" w14:textId="732A1A1F" w:rsidR="00114EEF" w:rsidRPr="001430E3" w:rsidRDefault="00114EE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  <w:tr w:rsidR="00B7754F" w:rsidRPr="003F768B" w14:paraId="79E456A7" w14:textId="77777777" w:rsidTr="007705DC">
        <w:tc>
          <w:tcPr>
            <w:tcW w:w="562" w:type="dxa"/>
            <w:shd w:val="clear" w:color="auto" w:fill="auto"/>
            <w:vAlign w:val="center"/>
          </w:tcPr>
          <w:p w14:paraId="7F76A2D7" w14:textId="47DD31D7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1875" w14:textId="41FFF769" w:rsidR="00B7754F" w:rsidRPr="00313E14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980E7D8" w14:textId="48EA36EA" w:rsid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Present, Past,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269E9D8" w14:textId="32A98124" w:rsidR="00E719E3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476CE9">
              <w:rPr>
                <w:rFonts w:asciiTheme="minorHAnsi" w:hAnsiTheme="minorHAnsi" w:cstheme="minorHAnsi"/>
                <w:szCs w:val="20"/>
                <w:lang w:val="en-US"/>
              </w:rPr>
              <w:t>45 + 46 (p. 51)</w:t>
            </w:r>
          </w:p>
          <w:p w14:paraId="143CFC55" w14:textId="689AF2CF" w:rsidR="00E719E3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3F768B">
              <w:rPr>
                <w:rFonts w:asciiTheme="minorHAnsi" w:hAnsiTheme="minorHAnsi" w:cstheme="minorHAnsi"/>
                <w:szCs w:val="20"/>
                <w:lang w:val="it-IT"/>
              </w:rPr>
              <w:t xml:space="preserve">Worksheet, </w:t>
            </w:r>
            <w:r w:rsidR="000E2B64">
              <w:rPr>
                <w:rFonts w:asciiTheme="minorHAnsi" w:hAnsiTheme="minorHAnsi" w:cstheme="minorHAnsi"/>
                <w:szCs w:val="20"/>
                <w:lang w:val="en-US"/>
              </w:rPr>
              <w:t xml:space="preserve">43 (p. 48-49), 50 (p. 55) </w:t>
            </w:r>
          </w:p>
          <w:p w14:paraId="02A8FBD6" w14:textId="70058070" w:rsidR="00E719E3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35 (p. 39)</w:t>
            </w:r>
          </w:p>
          <w:p w14:paraId="27D1E1A3" w14:textId="4DD478C6" w:rsidR="00E719E3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38 (p. 41-42)</w:t>
            </w:r>
          </w:p>
          <w:p w14:paraId="214B0ACF" w14:textId="47615B17" w:rsidR="00B7754F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53 (p. 58)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EA0671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B06098B" w14:textId="51C1C962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 w:rsidR="00644988">
              <w:rPr>
                <w:rFonts w:asciiTheme="minorHAnsi" w:hAnsiTheme="minorHAnsi" w:cstheme="minorHAnsi"/>
                <w:szCs w:val="20"/>
                <w:lang w:val="en-GB"/>
              </w:rPr>
              <w:t>B1+A2 1+2</w:t>
            </w:r>
          </w:p>
          <w:p w14:paraId="61A91A4C" w14:textId="523AC70D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2F62B8BE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FE59DCD" w14:textId="38EBB312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</w:t>
            </w:r>
            <w:r w:rsidR="00644988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Oefening 5 + 6</w:t>
            </w:r>
          </w:p>
          <w:p w14:paraId="324C085C" w14:textId="77777777" w:rsidR="006E05E5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0D1A9AA8" w14:textId="777AAFD6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</w:t>
            </w:r>
            <w:r w:rsidR="00B84CF4">
              <w:rPr>
                <w:rFonts w:asciiTheme="minorHAnsi" w:hAnsiTheme="minorHAnsi" w:cstheme="minorHAnsi"/>
                <w:szCs w:val="20"/>
              </w:rPr>
              <w:t>B1</w:t>
            </w:r>
            <w:r>
              <w:rPr>
                <w:rFonts w:asciiTheme="minorHAnsi" w:hAnsiTheme="minorHAnsi" w:cstheme="minorHAnsi"/>
                <w:szCs w:val="20"/>
              </w:rPr>
              <w:t xml:space="preserve"> – Oefening 4</w:t>
            </w:r>
          </w:p>
          <w:p w14:paraId="5C7DF6B3" w14:textId="77777777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56EA69A9" w14:textId="2DC8BC7D" w:rsidR="00855AAA" w:rsidRPr="00855AAA" w:rsidRDefault="00855AAA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o) – Oefening 4</w:t>
            </w:r>
          </w:p>
        </w:tc>
      </w:tr>
      <w:tr w:rsidR="00114EEF" w:rsidRPr="003F768B" w14:paraId="56771111" w14:textId="77777777" w:rsidTr="00D10A4B">
        <w:tc>
          <w:tcPr>
            <w:tcW w:w="562" w:type="dxa"/>
            <w:shd w:val="clear" w:color="auto" w:fill="auto"/>
            <w:vAlign w:val="center"/>
          </w:tcPr>
          <w:p w14:paraId="74489B46" w14:textId="1B64565B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D733DE5" w:rsidR="00114EEF" w:rsidRPr="00313E14" w:rsidRDefault="00114EEF" w:rsidP="00B7754F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en-GB" w:eastAsia="en-GB"/>
              </w:rPr>
              <w:t>8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7F246EC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792E114E" w14:textId="6497A712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E2B1950" w14:textId="20D14A63" w:rsidR="00114EEF" w:rsidRPr="002B1FA2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3F768B" w14:paraId="4E683F99" w14:textId="77777777" w:rsidTr="007705D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5B0B704E" w:rsidR="00B7754F" w:rsidRPr="003370EB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15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133CC" w14:textId="6FA4FD02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BF86B4" w14:textId="1C1E6E4F" w:rsidR="00E719E3" w:rsidRPr="003F768B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3F768B">
              <w:rPr>
                <w:rFonts w:asciiTheme="minorHAnsi" w:hAnsiTheme="minorHAnsi" w:cstheme="minorHAnsi"/>
                <w:szCs w:val="20"/>
                <w:lang w:val="it-IT"/>
              </w:rPr>
              <w:t xml:space="preserve">Vocab: </w:t>
            </w:r>
            <w:r w:rsidR="00476CE9" w:rsidRPr="003F768B">
              <w:rPr>
                <w:rFonts w:asciiTheme="minorHAnsi" w:hAnsiTheme="minorHAnsi" w:cstheme="minorHAnsi"/>
                <w:szCs w:val="20"/>
                <w:lang w:val="it-IT"/>
              </w:rPr>
              <w:t>47 + 48 (p. 52-53)</w:t>
            </w:r>
          </w:p>
          <w:p w14:paraId="519F9157" w14:textId="19701CBF" w:rsidR="00E719E3" w:rsidRPr="003F768B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3F768B">
              <w:rPr>
                <w:rFonts w:asciiTheme="minorHAnsi" w:hAnsiTheme="minorHAnsi" w:cstheme="minorHAnsi"/>
                <w:szCs w:val="20"/>
                <w:lang w:val="it-IT"/>
              </w:rPr>
              <w:t xml:space="preserve">Grammar: </w:t>
            </w:r>
            <w:r w:rsidR="000E2B64" w:rsidRPr="003F768B">
              <w:rPr>
                <w:rFonts w:asciiTheme="minorHAnsi" w:hAnsiTheme="minorHAnsi" w:cstheme="minorHAnsi"/>
                <w:szCs w:val="20"/>
                <w:lang w:val="it-IT"/>
              </w:rPr>
              <w:t>70 (p. 79), 73 (p. 81)</w:t>
            </w:r>
          </w:p>
          <w:p w14:paraId="32DCCE76" w14:textId="0EBE6648" w:rsidR="00B7754F" w:rsidRPr="008A7961" w:rsidRDefault="00E719E3" w:rsidP="00E719E3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39 (p. 43)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2E9FCE" w14:textId="77777777" w:rsidR="00B7754F" w:rsidRPr="008A7961" w:rsidRDefault="00B7754F" w:rsidP="00B7754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2B57AC7" w14:textId="34361C56" w:rsidR="00B7754F" w:rsidRPr="008A7961" w:rsidRDefault="00B7754F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</w:t>
            </w:r>
            <w:r w:rsidR="008B4BFB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5F66CFA0" w14:textId="480FA726" w:rsidR="00B7754F" w:rsidRPr="008A7961" w:rsidRDefault="00B7754F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</w:t>
            </w:r>
            <w:r w:rsidR="008B4BFB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505B0B8C" w14:textId="01639DE5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F48C616" w14:textId="29DDA7C3" w:rsidR="00B7754F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</w:t>
            </w:r>
            <w:r w:rsidR="00644988">
              <w:rPr>
                <w:rFonts w:asciiTheme="minorHAnsi" w:hAnsiTheme="minorHAnsi" w:cstheme="minorHAnsi"/>
                <w:szCs w:val="20"/>
                <w:lang w:val="en-GB"/>
              </w:rPr>
              <w:t>B1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– Onderwerptoets </w:t>
            </w:r>
          </w:p>
          <w:p w14:paraId="478F1E0E" w14:textId="77777777" w:rsidR="006E05E5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Voorzetsels A2 – Onderwerptoets </w:t>
            </w:r>
          </w:p>
          <w:p w14:paraId="6615FA98" w14:textId="2003407A" w:rsidR="00FC3D75" w:rsidRDefault="00FC3D7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</w:t>
            </w:r>
            <w:r w:rsidR="00B84CF4">
              <w:rPr>
                <w:rFonts w:asciiTheme="minorHAnsi" w:hAnsiTheme="minorHAnsi" w:cstheme="minorHAnsi"/>
                <w:szCs w:val="20"/>
              </w:rPr>
              <w:t>B1</w:t>
            </w:r>
            <w:r>
              <w:rPr>
                <w:rFonts w:asciiTheme="minorHAnsi" w:hAnsiTheme="minorHAnsi" w:cstheme="minorHAnsi"/>
                <w:szCs w:val="20"/>
              </w:rPr>
              <w:t xml:space="preserve"> – </w:t>
            </w:r>
            <w:r w:rsidR="00B84CF4">
              <w:rPr>
                <w:rFonts w:asciiTheme="minorHAnsi" w:hAnsiTheme="minorHAnsi" w:cstheme="minorHAnsi"/>
                <w:szCs w:val="20"/>
              </w:rPr>
              <w:t>Onderwerp</w:t>
            </w:r>
            <w:r>
              <w:rPr>
                <w:rFonts w:asciiTheme="minorHAnsi" w:hAnsiTheme="minorHAnsi" w:cstheme="minorHAnsi"/>
                <w:szCs w:val="20"/>
              </w:rPr>
              <w:t xml:space="preserve">toets </w:t>
            </w:r>
          </w:p>
          <w:p w14:paraId="31956AB3" w14:textId="0A561C86" w:rsidR="00855AAA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Verledentijdsvorm regelmatige en onregelmatige werkwoorden A2 – </w:t>
            </w:r>
            <w:r w:rsidR="00B84CF4">
              <w:rPr>
                <w:rFonts w:asciiTheme="minorHAnsi" w:hAnsiTheme="minorHAnsi" w:cstheme="minorHAnsi"/>
                <w:szCs w:val="20"/>
              </w:rPr>
              <w:t>Onderwerptoets</w:t>
            </w:r>
          </w:p>
          <w:p w14:paraId="1F0643EB" w14:textId="692FA5FA" w:rsidR="00855AAA" w:rsidRPr="00855AAA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r w:rsidR="00B84CF4" w:rsidRPr="00B84CF4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</w:p>
        </w:tc>
      </w:tr>
      <w:tr w:rsidR="00114EEF" w:rsidRPr="003F768B" w14:paraId="1D19BBAC" w14:textId="77777777" w:rsidTr="003C091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32D882C6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22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234445" w14:textId="77777777" w:rsidR="00114EEF" w:rsidRPr="00B7754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05259AAD" w14:textId="75AEED53" w:rsidR="00114EEF" w:rsidRPr="00B7754F" w:rsidRDefault="00114EEF" w:rsidP="00B7754F">
            <w:pPr>
              <w:pStyle w:val="Geenafstand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443E5F" w14:textId="7766E404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114EEF" w:rsidRPr="00B7754F" w14:paraId="05361867" w14:textId="77777777" w:rsidTr="00A36BE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E5B278C" w:rsidR="00114EEF" w:rsidRPr="00313E14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29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363F553" w14:textId="77777777" w:rsidR="00114EEF" w:rsidRPr="008A7961" w:rsidRDefault="00114EE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8FA1D24" w14:textId="77777777" w:rsidR="00114EEF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06C0E7D" w14:textId="17FDA5E7" w:rsidR="00114EEF" w:rsidRPr="001430E3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FEC153" w14:textId="77777777" w:rsidR="00114EE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104B8CE9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3D696E82" w14:textId="5A02D0E1" w:rsidR="00114EEF" w:rsidRPr="008A7961" w:rsidRDefault="00114EEF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</w:t>
            </w:r>
            <w:r w:rsidR="000800CD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+B1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</w:t>
            </w:r>
            <w:r w:rsidR="004E4EA3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</w:t>
            </w:r>
            <w:r w:rsidR="000800CD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-274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</w:t>
            </w:r>
            <w:r w:rsidR="000800CD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+3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)</w:t>
            </w:r>
          </w:p>
          <w:p w14:paraId="10C13CFB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604D3529" w14:textId="77777777" w:rsidR="00114EEF" w:rsidRPr="00E46508" w:rsidRDefault="00114EEF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223F61D8" w14:textId="77777777" w:rsidR="00114EEF" w:rsidRDefault="00114EEF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52398F2A" w14:textId="16F7247C" w:rsidR="00114EEF" w:rsidRPr="00114EEF" w:rsidRDefault="00114EEF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  <w:tr w:rsidR="00B7754F" w:rsidRPr="00B7754F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3A55E186" w:rsidR="00B7754F" w:rsidRPr="003370EB" w:rsidRDefault="00B7754F" w:rsidP="00B7754F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6 Jul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1B9C232" w14:textId="655AE816" w:rsidR="00B7754F" w:rsidRP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7476D1CC" w14:textId="0687186A" w:rsidR="00B7754F" w:rsidRPr="00B7754F" w:rsidRDefault="00B7754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B306198" w14:textId="5E367888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361FB"/>
    <w:rsid w:val="00043F3E"/>
    <w:rsid w:val="00073511"/>
    <w:rsid w:val="00074712"/>
    <w:rsid w:val="000800CD"/>
    <w:rsid w:val="0008741A"/>
    <w:rsid w:val="000A6A2D"/>
    <w:rsid w:val="000C5B87"/>
    <w:rsid w:val="000E2B64"/>
    <w:rsid w:val="000E6610"/>
    <w:rsid w:val="000F6ABD"/>
    <w:rsid w:val="00114EEF"/>
    <w:rsid w:val="00117200"/>
    <w:rsid w:val="001430E3"/>
    <w:rsid w:val="00147CE6"/>
    <w:rsid w:val="001831C6"/>
    <w:rsid w:val="001A0844"/>
    <w:rsid w:val="001A77C3"/>
    <w:rsid w:val="001B15E3"/>
    <w:rsid w:val="001B5FED"/>
    <w:rsid w:val="001D7F10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370EB"/>
    <w:rsid w:val="003521FE"/>
    <w:rsid w:val="00356AC9"/>
    <w:rsid w:val="00362DB9"/>
    <w:rsid w:val="00394FB5"/>
    <w:rsid w:val="003A1BD0"/>
    <w:rsid w:val="003B3876"/>
    <w:rsid w:val="003F6A63"/>
    <w:rsid w:val="003F768B"/>
    <w:rsid w:val="0041054B"/>
    <w:rsid w:val="004228BA"/>
    <w:rsid w:val="00423561"/>
    <w:rsid w:val="0043140C"/>
    <w:rsid w:val="00466A6F"/>
    <w:rsid w:val="0047448C"/>
    <w:rsid w:val="00476CE9"/>
    <w:rsid w:val="00480FC1"/>
    <w:rsid w:val="004E4EA3"/>
    <w:rsid w:val="005955E3"/>
    <w:rsid w:val="005A00E1"/>
    <w:rsid w:val="005A1086"/>
    <w:rsid w:val="005C1C7A"/>
    <w:rsid w:val="00637724"/>
    <w:rsid w:val="00644988"/>
    <w:rsid w:val="00650B9F"/>
    <w:rsid w:val="0068669B"/>
    <w:rsid w:val="0069358B"/>
    <w:rsid w:val="006C2B39"/>
    <w:rsid w:val="006D7069"/>
    <w:rsid w:val="006E05E5"/>
    <w:rsid w:val="00704CFC"/>
    <w:rsid w:val="00741B1F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54F"/>
    <w:rsid w:val="00B777DB"/>
    <w:rsid w:val="00B84CF4"/>
    <w:rsid w:val="00B926CE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19E3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8</cp:revision>
  <cp:lastPrinted>2018-11-13T09:13:00Z</cp:lastPrinted>
  <dcterms:created xsi:type="dcterms:W3CDTF">2021-04-15T19:16:00Z</dcterms:created>
  <dcterms:modified xsi:type="dcterms:W3CDTF">2021-04-15T20:12:00Z</dcterms:modified>
</cp:coreProperties>
</file>